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32A3" w14:textId="6DF06125" w:rsidR="00B057A7" w:rsidRDefault="000B14CE">
      <w:r>
        <w:rPr>
          <w:noProof/>
        </w:rPr>
        <w:drawing>
          <wp:anchor distT="0" distB="0" distL="114300" distR="114300" simplePos="0" relativeHeight="251671552" behindDoc="0" locked="0" layoutInCell="1" allowOverlap="1" wp14:anchorId="6F1A0A42" wp14:editId="1479BAEA">
            <wp:simplePos x="0" y="0"/>
            <wp:positionH relativeFrom="margin">
              <wp:align>center</wp:align>
            </wp:positionH>
            <wp:positionV relativeFrom="paragraph">
              <wp:posOffset>-58420</wp:posOffset>
            </wp:positionV>
            <wp:extent cx="9820275" cy="958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9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A7">
        <w:br/>
      </w:r>
    </w:p>
    <w:p w14:paraId="268E0C65" w14:textId="3EDE3279" w:rsidR="00B057A7" w:rsidRDefault="00B057A7"/>
    <w:p w14:paraId="326ADE59" w14:textId="143DCBAA" w:rsidR="00B057A7" w:rsidRDefault="00017E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C1F8E" wp14:editId="482E2914">
                <wp:simplePos x="0" y="0"/>
                <wp:positionH relativeFrom="column">
                  <wp:posOffset>-187517</wp:posOffset>
                </wp:positionH>
                <wp:positionV relativeFrom="paragraph">
                  <wp:posOffset>187529</wp:posOffset>
                </wp:positionV>
                <wp:extent cx="8906414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641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547ED" w14:textId="574DCADD" w:rsidR="00B91BEA" w:rsidRPr="00017E5B" w:rsidRDefault="00B91BEA" w:rsidP="00017E5B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17E5B">
                              <w:rPr>
                                <w:b/>
                                <w:szCs w:val="19"/>
                                <w:lang w:val="en-US"/>
                              </w:rPr>
                              <w:t xml:space="preserve">20% DISCOUNTED WINTER </w:t>
                            </w:r>
                            <w:r w:rsidRPr="00605391">
                              <w:rPr>
                                <w:b/>
                                <w:szCs w:val="19"/>
                                <w:lang w:val="en-US"/>
                              </w:rPr>
                              <w:t xml:space="preserve">RATES </w:t>
                            </w:r>
                            <w:proofErr w:type="gramStart"/>
                            <w:r w:rsidRPr="00605391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–  </w:t>
                            </w:r>
                            <w:r w:rsidRPr="00605391">
                              <w:rPr>
                                <w:b/>
                                <w:szCs w:val="19"/>
                                <w:lang w:val="en-US"/>
                              </w:rPr>
                              <w:t>01</w:t>
                            </w:r>
                            <w:proofErr w:type="gramEnd"/>
                            <w:r w:rsidRPr="00017E5B">
                              <w:rPr>
                                <w:b/>
                                <w:szCs w:val="19"/>
                                <w:u w:val="single"/>
                                <w:lang w:val="en-US"/>
                              </w:rPr>
                              <w:t xml:space="preserve"> April 2019</w:t>
                            </w:r>
                            <w:r w:rsidRPr="00017E5B">
                              <w:rPr>
                                <w:b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17E5B">
                              <w:rPr>
                                <w:b/>
                                <w:sz w:val="19"/>
                                <w:szCs w:val="19"/>
                                <w:lang w:val="en-US"/>
                              </w:rPr>
                              <w:t xml:space="preserve">to </w:t>
                            </w:r>
                            <w:r w:rsidRPr="00017E5B">
                              <w:rPr>
                                <w:b/>
                                <w:szCs w:val="19"/>
                                <w:u w:val="single"/>
                                <w:lang w:val="en-US"/>
                              </w:rPr>
                              <w:t>31</w:t>
                            </w:r>
                            <w:r w:rsidRPr="00017E5B">
                              <w:rPr>
                                <w:b/>
                                <w:szCs w:val="19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017E5B">
                              <w:rPr>
                                <w:b/>
                                <w:szCs w:val="19"/>
                                <w:u w:val="single"/>
                                <w:lang w:val="en-US"/>
                              </w:rPr>
                              <w:t xml:space="preserve">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1F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75pt;margin-top:14.75pt;width:701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" fillcolor="white [3201]" strokeweight=".5pt">
                <v:textbox>
                  <w:txbxContent>
                    <w:p w14:paraId="275547ED" w14:textId="574DCADD" w:rsidR="00B91BEA" w:rsidRPr="00017E5B" w:rsidRDefault="00B91BEA" w:rsidP="00017E5B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b/>
                          <w:sz w:val="19"/>
                          <w:szCs w:val="19"/>
                          <w:lang w:val="en-US"/>
                        </w:rPr>
                      </w:pPr>
                      <w:r w:rsidRPr="00017E5B">
                        <w:rPr>
                          <w:b/>
                          <w:szCs w:val="19"/>
                          <w:lang w:val="en-US"/>
                        </w:rPr>
                        <w:t xml:space="preserve">20% DISCOUNTED WINTER </w:t>
                      </w:r>
                      <w:r w:rsidRPr="00605391">
                        <w:rPr>
                          <w:b/>
                          <w:szCs w:val="19"/>
                          <w:lang w:val="en-US"/>
                        </w:rPr>
                        <w:t xml:space="preserve">RATES </w:t>
                      </w:r>
                      <w:proofErr w:type="gramStart"/>
                      <w:r w:rsidRPr="00605391"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–  </w:t>
                      </w:r>
                      <w:r w:rsidRPr="00605391">
                        <w:rPr>
                          <w:b/>
                          <w:szCs w:val="19"/>
                          <w:lang w:val="en-US"/>
                        </w:rPr>
                        <w:t>01</w:t>
                      </w:r>
                      <w:proofErr w:type="gramEnd"/>
                      <w:r w:rsidRPr="00017E5B">
                        <w:rPr>
                          <w:b/>
                          <w:szCs w:val="19"/>
                          <w:u w:val="single"/>
                          <w:lang w:val="en-US"/>
                        </w:rPr>
                        <w:t xml:space="preserve"> April 2019</w:t>
                      </w:r>
                      <w:r w:rsidRPr="00017E5B">
                        <w:rPr>
                          <w:b/>
                          <w:szCs w:val="19"/>
                          <w:lang w:val="en-US"/>
                        </w:rPr>
                        <w:t xml:space="preserve"> </w:t>
                      </w:r>
                      <w:r w:rsidRPr="00017E5B">
                        <w:rPr>
                          <w:b/>
                          <w:sz w:val="19"/>
                          <w:szCs w:val="19"/>
                          <w:lang w:val="en-US"/>
                        </w:rPr>
                        <w:t xml:space="preserve">to </w:t>
                      </w:r>
                      <w:r w:rsidRPr="00017E5B">
                        <w:rPr>
                          <w:b/>
                          <w:szCs w:val="19"/>
                          <w:u w:val="single"/>
                          <w:lang w:val="en-US"/>
                        </w:rPr>
                        <w:t>31</w:t>
                      </w:r>
                      <w:r w:rsidRPr="00017E5B">
                        <w:rPr>
                          <w:b/>
                          <w:szCs w:val="19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017E5B">
                        <w:rPr>
                          <w:b/>
                          <w:szCs w:val="19"/>
                          <w:u w:val="single"/>
                          <w:lang w:val="en-US"/>
                        </w:rPr>
                        <w:t xml:space="preserve"> September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47C880B" w14:textId="37412DFA" w:rsidR="00B057A7" w:rsidRDefault="00B91BE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F0B35" wp14:editId="0842439B">
                <wp:simplePos x="0" y="0"/>
                <wp:positionH relativeFrom="margin">
                  <wp:posOffset>8781415</wp:posOffset>
                </wp:positionH>
                <wp:positionV relativeFrom="paragraph">
                  <wp:posOffset>229499</wp:posOffset>
                </wp:positionV>
                <wp:extent cx="1323975" cy="638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4F5E1" w14:textId="0278DFF3" w:rsidR="00B91BEA" w:rsidRPr="00017E5B" w:rsidRDefault="00B91BEA" w:rsidP="00017E5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</w:pPr>
                            <w:r w:rsidRPr="00017E5B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  <w:t>Outside Dinghy Stands</w:t>
                            </w:r>
                          </w:p>
                          <w:p w14:paraId="72342E03" w14:textId="4A839778" w:rsidR="00B91BEA" w:rsidRPr="00017E5B" w:rsidRDefault="00B91BEA" w:rsidP="00017E5B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$150.00 annually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0B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691.45pt;margin-top:18.05pt;width:104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" fillcolor="white [3201]" strokeweight=".5pt">
                <v:textbox>
                  <w:txbxContent>
                    <w:p w14:paraId="3154F5E1" w14:textId="0278DFF3" w:rsidR="00B91BEA" w:rsidRPr="00017E5B" w:rsidRDefault="00B91BEA" w:rsidP="00017E5B">
                      <w:pPr>
                        <w:spacing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</w:pPr>
                      <w:r w:rsidRPr="00017E5B"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  <w:t>Outside Dinghy Stands</w:t>
                      </w:r>
                    </w:p>
                    <w:p w14:paraId="72342E03" w14:textId="4A839778" w:rsidR="00B91BEA" w:rsidRPr="00017E5B" w:rsidRDefault="00B91BEA" w:rsidP="00017E5B">
                      <w:pPr>
                        <w:spacing w:line="240" w:lineRule="auto"/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$150.00 annually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1A7030C" wp14:editId="53E587C6">
            <wp:simplePos x="0" y="0"/>
            <wp:positionH relativeFrom="column">
              <wp:posOffset>-222250</wp:posOffset>
            </wp:positionH>
            <wp:positionV relativeFrom="paragraph">
              <wp:posOffset>203200</wp:posOffset>
            </wp:positionV>
            <wp:extent cx="8992235" cy="50717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235" cy="5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DA00" w14:textId="5A8DAD68" w:rsidR="00B057A7" w:rsidRDefault="00E50F9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7A163" wp14:editId="5B2272FB">
                <wp:simplePos x="0" y="0"/>
                <wp:positionH relativeFrom="column">
                  <wp:posOffset>6917235</wp:posOffset>
                </wp:positionH>
                <wp:positionV relativeFrom="paragraph">
                  <wp:posOffset>9453</wp:posOffset>
                </wp:positionV>
                <wp:extent cx="888161" cy="224287"/>
                <wp:effectExtent l="0" t="0" r="762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161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455D2" w14:textId="77777777" w:rsidR="00E50F9F" w:rsidRPr="00C032CD" w:rsidRDefault="00E50F9F" w:rsidP="00E50F9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Standard Wash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A163" id="Text Box 13" o:spid="_x0000_s1028" type="#_x0000_t202" style="position:absolute;margin-left:544.65pt;margin-top:.75pt;width:69.9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" fillcolor="white [3212]" stroked="f" strokeweight=".5pt">
                <v:textbox>
                  <w:txbxContent>
                    <w:p w14:paraId="5B3455D2" w14:textId="77777777" w:rsidR="00E50F9F" w:rsidRPr="00C032CD" w:rsidRDefault="00E50F9F" w:rsidP="00E50F9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Standard Wash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14F51" wp14:editId="39E7958F">
                <wp:simplePos x="0" y="0"/>
                <wp:positionH relativeFrom="column">
                  <wp:posOffset>3841019</wp:posOffset>
                </wp:positionH>
                <wp:positionV relativeFrom="paragraph">
                  <wp:posOffset>21470</wp:posOffset>
                </wp:positionV>
                <wp:extent cx="888161" cy="224287"/>
                <wp:effectExtent l="0" t="0" r="762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161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27EB3" w14:textId="23535D80" w:rsidR="00E50F9F" w:rsidRPr="00C032CD" w:rsidRDefault="00E50F9F" w:rsidP="00E50F9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Standard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 xml:space="preserve"> Wash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4F51" id="Text Box 12" o:spid="_x0000_s1029" type="#_x0000_t202" style="position:absolute;margin-left:302.45pt;margin-top:1.7pt;width:69.9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" fillcolor="white [3212]" stroked="f" strokeweight=".5pt">
                <v:textbox>
                  <w:txbxContent>
                    <w:p w14:paraId="61827EB3" w14:textId="23535D80" w:rsidR="00E50F9F" w:rsidRPr="00C032CD" w:rsidRDefault="00E50F9F" w:rsidP="00E50F9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Standard</w:t>
                      </w:r>
                      <w:r>
                        <w:rPr>
                          <w:sz w:val="16"/>
                          <w:lang w:val="en-US"/>
                        </w:rPr>
                        <w:t xml:space="preserve"> Wash -</w:t>
                      </w:r>
                    </w:p>
                  </w:txbxContent>
                </v:textbox>
              </v:shape>
            </w:pict>
          </mc:Fallback>
        </mc:AlternateContent>
      </w:r>
      <w:r w:rsidR="00C032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A54BD" wp14:editId="72176C22">
                <wp:simplePos x="0" y="0"/>
                <wp:positionH relativeFrom="column">
                  <wp:posOffset>7883861</wp:posOffset>
                </wp:positionH>
                <wp:positionV relativeFrom="paragraph">
                  <wp:posOffset>9453</wp:posOffset>
                </wp:positionV>
                <wp:extent cx="81915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FC512" w14:textId="77777777" w:rsidR="00C032CD" w:rsidRPr="00C032CD" w:rsidRDefault="00C032CD" w:rsidP="00C032C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C032CD">
                              <w:rPr>
                                <w:sz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ower Wash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A54BD" id="Text Box 2" o:spid="_x0000_s1030" type="#_x0000_t202" style="position:absolute;margin-left:620.8pt;margin-top:.75pt;width:64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" fillcolor="white [3212]" stroked="f" strokeweight=".5pt">
                <v:textbox>
                  <w:txbxContent>
                    <w:p w14:paraId="180FC512" w14:textId="77777777" w:rsidR="00C032CD" w:rsidRPr="00C032CD" w:rsidRDefault="00C032CD" w:rsidP="00C032CD">
                      <w:pPr>
                        <w:rPr>
                          <w:sz w:val="16"/>
                          <w:lang w:val="en-US"/>
                        </w:rPr>
                      </w:pPr>
                      <w:r w:rsidRPr="00C032CD">
                        <w:rPr>
                          <w:sz w:val="16"/>
                          <w:lang w:val="en-US"/>
                        </w:rPr>
                        <w:t>P</w:t>
                      </w:r>
                      <w:r>
                        <w:rPr>
                          <w:sz w:val="16"/>
                          <w:lang w:val="en-US"/>
                        </w:rPr>
                        <w:t>ower Wash -</w:t>
                      </w:r>
                    </w:p>
                  </w:txbxContent>
                </v:textbox>
              </v:shape>
            </w:pict>
          </mc:Fallback>
        </mc:AlternateContent>
      </w:r>
      <w:r w:rsidR="00C032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34C9D" wp14:editId="28EFF00E">
                <wp:simplePos x="0" y="0"/>
                <wp:positionH relativeFrom="column">
                  <wp:posOffset>4836831</wp:posOffset>
                </wp:positionH>
                <wp:positionV relativeFrom="paragraph">
                  <wp:posOffset>18235</wp:posOffset>
                </wp:positionV>
                <wp:extent cx="81915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1BA1" w14:textId="4769E81A" w:rsidR="00C032CD" w:rsidRPr="00C032CD" w:rsidRDefault="00C032CD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C032CD">
                              <w:rPr>
                                <w:sz w:val="16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ower Wash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4C9D" id="Text Box 1" o:spid="_x0000_s1031" type="#_x0000_t202" style="position:absolute;margin-left:380.85pt;margin-top:1.45pt;width:64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" fillcolor="white [3212]" stroked="f" strokeweight=".5pt">
                <v:textbox>
                  <w:txbxContent>
                    <w:p w14:paraId="231C1BA1" w14:textId="4769E81A" w:rsidR="00C032CD" w:rsidRPr="00C032CD" w:rsidRDefault="00C032CD">
                      <w:pPr>
                        <w:rPr>
                          <w:sz w:val="16"/>
                          <w:lang w:val="en-US"/>
                        </w:rPr>
                      </w:pPr>
                      <w:r w:rsidRPr="00C032CD">
                        <w:rPr>
                          <w:sz w:val="16"/>
                          <w:lang w:val="en-US"/>
                        </w:rPr>
                        <w:t>P</w:t>
                      </w:r>
                      <w:r>
                        <w:rPr>
                          <w:sz w:val="16"/>
                          <w:lang w:val="en-US"/>
                        </w:rPr>
                        <w:t>ower Wash -</w:t>
                      </w:r>
                    </w:p>
                  </w:txbxContent>
                </v:textbox>
              </v:shape>
            </w:pict>
          </mc:Fallback>
        </mc:AlternateContent>
      </w:r>
    </w:p>
    <w:p w14:paraId="340C96F4" w14:textId="0766AF02" w:rsidR="00B057A7" w:rsidRDefault="00B057A7"/>
    <w:p w14:paraId="611BAEA2" w14:textId="65406725" w:rsidR="00B057A7" w:rsidRDefault="000B14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EE435" wp14:editId="13836C74">
                <wp:simplePos x="0" y="0"/>
                <wp:positionH relativeFrom="margin">
                  <wp:posOffset>8790940</wp:posOffset>
                </wp:positionH>
                <wp:positionV relativeFrom="paragraph">
                  <wp:posOffset>77099</wp:posOffset>
                </wp:positionV>
                <wp:extent cx="1314450" cy="628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386BB" w14:textId="329717C1" w:rsidR="00B91BEA" w:rsidRPr="00017E5B" w:rsidRDefault="00B91BEA" w:rsidP="00017E5B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</w:pPr>
                            <w:r w:rsidRPr="00017E5B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  <w:t>Secure Dinghy Lockers</w:t>
                            </w:r>
                          </w:p>
                          <w:p w14:paraId="69771D81" w14:textId="43D63C18" w:rsidR="00B91BEA" w:rsidRPr="00017E5B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$400.00 annually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E435" id="Text Box 4" o:spid="_x0000_s1032" type="#_x0000_t202" style="position:absolute;margin-left:692.2pt;margin-top:6.05pt;width:103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" fillcolor="white [3201]" strokeweight=".5pt">
                <v:textbox>
                  <w:txbxContent>
                    <w:p w14:paraId="7DB386BB" w14:textId="329717C1" w:rsidR="00B91BEA" w:rsidRPr="00017E5B" w:rsidRDefault="00B91BEA" w:rsidP="00017E5B">
                      <w:pPr>
                        <w:jc w:val="center"/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</w:pPr>
                      <w:r w:rsidRPr="00017E5B"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  <w:t>Secure Dinghy Lockers</w:t>
                      </w:r>
                    </w:p>
                    <w:p w14:paraId="69771D81" w14:textId="43D63C18" w:rsidR="00B91BEA" w:rsidRPr="00017E5B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$400.00 annually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921FB" w14:textId="78297742" w:rsidR="00B057A7" w:rsidRDefault="00B057A7"/>
    <w:p w14:paraId="75C526A4" w14:textId="58F89E9F" w:rsidR="00B057A7" w:rsidRDefault="00B91B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705B1" wp14:editId="31F098C6">
                <wp:simplePos x="0" y="0"/>
                <wp:positionH relativeFrom="margin">
                  <wp:posOffset>8800465</wp:posOffset>
                </wp:positionH>
                <wp:positionV relativeFrom="paragraph">
                  <wp:posOffset>192034</wp:posOffset>
                </wp:positionV>
                <wp:extent cx="1304925" cy="1019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B860D" w14:textId="4D0A28D5" w:rsidR="00B91BEA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17E5B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  <w:t>Third Party Liability Insurance Cover Rates</w:t>
                            </w:r>
                          </w:p>
                          <w:p w14:paraId="19CD3ED6" w14:textId="49FABAB2" w:rsidR="00B91BEA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1-15 days – $115.00</w:t>
                            </w:r>
                          </w:p>
                          <w:p w14:paraId="3AD6AF46" w14:textId="446E0678" w:rsidR="00B91BEA" w:rsidRPr="00017E5B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Full month – $230.00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05B1" id="Text Box 5" o:spid="_x0000_s1033" type="#_x0000_t202" style="position:absolute;margin-left:692.95pt;margin-top:15.1pt;width:102.7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" fillcolor="white [3201]" strokeweight=".5pt">
                <v:textbox>
                  <w:txbxContent>
                    <w:p w14:paraId="6DAB860D" w14:textId="4D0A28D5" w:rsidR="00B91BEA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017E5B"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  <w:t>Third Party Liability Insurance Cover Rates</w:t>
                      </w:r>
                    </w:p>
                    <w:p w14:paraId="19CD3ED6" w14:textId="49FABAB2" w:rsidR="00B91BEA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1-15 days – $115.00</w:t>
                      </w:r>
                    </w:p>
                    <w:p w14:paraId="3AD6AF46" w14:textId="446E0678" w:rsidR="00B91BEA" w:rsidRPr="00017E5B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Full month – $230.00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AC439" w14:textId="5B42C812" w:rsidR="00B057A7" w:rsidRDefault="00B057A7"/>
    <w:p w14:paraId="37C0B1B5" w14:textId="6C79CCE6" w:rsidR="00B057A7" w:rsidRDefault="00B057A7"/>
    <w:p w14:paraId="7E46B605" w14:textId="74D1B24B" w:rsidR="00B057A7" w:rsidRDefault="00B057A7"/>
    <w:p w14:paraId="1AE594CB" w14:textId="59A7D7C2" w:rsidR="00B057A7" w:rsidRDefault="000B14C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870D6" wp14:editId="6AB33686">
                <wp:simplePos x="0" y="0"/>
                <wp:positionH relativeFrom="margin">
                  <wp:posOffset>8800465</wp:posOffset>
                </wp:positionH>
                <wp:positionV relativeFrom="paragraph">
                  <wp:posOffset>134884</wp:posOffset>
                </wp:positionV>
                <wp:extent cx="1304925" cy="2533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83D5F" w14:textId="4701C8CE" w:rsidR="00B91BEA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proofErr w:type="spellStart"/>
                            <w:r w:rsidRPr="00017E5B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  <w:t>Labour</w:t>
                            </w:r>
                            <w:proofErr w:type="spellEnd"/>
                            <w:r w:rsidRPr="00017E5B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  <w:t xml:space="preserve"> &amp; Equipment Standby Rates</w:t>
                            </w:r>
                          </w:p>
                          <w:p w14:paraId="2A815A62" w14:textId="3EB23FFE" w:rsidR="00B91BEA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$100/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Tractor, equipment and operator</w:t>
                            </w:r>
                          </w:p>
                          <w:p w14:paraId="7ADB8037" w14:textId="515A3AD4" w:rsidR="00B91BEA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$75/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additional operator if required</w:t>
                            </w:r>
                          </w:p>
                          <w:p w14:paraId="0D8FC8D6" w14:textId="7AB70104" w:rsidR="00B91BEA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$140/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Travel lift including operator</w:t>
                            </w:r>
                          </w:p>
                          <w:p w14:paraId="59AEEA84" w14:textId="3FF3C456" w:rsidR="00B91BEA" w:rsidRPr="00017E5B" w:rsidRDefault="00B91BEA" w:rsidP="00017E5B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$165/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Hiab including operator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70D6" id="Text Box 6" o:spid="_x0000_s1034" type="#_x0000_t202" style="position:absolute;margin-left:692.95pt;margin-top:10.6pt;width:102.7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" fillcolor="white [3201]" strokeweight=".5pt">
                <v:textbox>
                  <w:txbxContent>
                    <w:p w14:paraId="6D583D5F" w14:textId="4701C8CE" w:rsidR="00B91BEA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r w:rsidRPr="00017E5B"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  <w:t>Labour</w:t>
                      </w:r>
                      <w:proofErr w:type="spellEnd"/>
                      <w:r w:rsidRPr="00017E5B"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  <w:t xml:space="preserve"> &amp; Equipment Standby Rates</w:t>
                      </w:r>
                    </w:p>
                    <w:p w14:paraId="2A815A62" w14:textId="3EB23FFE" w:rsidR="00B91BEA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$100/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hr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Tractor, equipment and operator</w:t>
                      </w:r>
                    </w:p>
                    <w:p w14:paraId="7ADB8037" w14:textId="515A3AD4" w:rsidR="00B91BEA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$75/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hr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additional operator if required</w:t>
                      </w:r>
                    </w:p>
                    <w:p w14:paraId="0D8FC8D6" w14:textId="7AB70104" w:rsidR="00B91BEA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$140/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hr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Travel lift including operator</w:t>
                      </w:r>
                    </w:p>
                    <w:p w14:paraId="59AEEA84" w14:textId="3FF3C456" w:rsidR="00B91BEA" w:rsidRPr="00017E5B" w:rsidRDefault="00B91BEA" w:rsidP="00017E5B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sz w:val="19"/>
                          <w:szCs w:val="19"/>
                          <w:lang w:val="en-US"/>
                        </w:rPr>
                        <w:t>$165/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hr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Hiab including operator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3F5A2" w14:textId="2A7FCF1F" w:rsidR="00B057A7" w:rsidRDefault="00B057A7"/>
    <w:p w14:paraId="40EE426D" w14:textId="3148F134" w:rsidR="00B057A7" w:rsidRDefault="00B057A7"/>
    <w:p w14:paraId="67C5B325" w14:textId="39F7F8C7" w:rsidR="00B057A7" w:rsidRDefault="00B057A7"/>
    <w:p w14:paraId="2A949BC4" w14:textId="4CC4E884" w:rsidR="00B057A7" w:rsidRDefault="00B057A7"/>
    <w:p w14:paraId="061D9503" w14:textId="09D527CF" w:rsidR="00B057A7" w:rsidRDefault="00B057A7"/>
    <w:p w14:paraId="3021CA5C" w14:textId="576D0B52" w:rsidR="00B057A7" w:rsidRDefault="00B057A7"/>
    <w:p w14:paraId="595ADBA0" w14:textId="353AFAB2" w:rsidR="00B057A7" w:rsidRDefault="00B057A7"/>
    <w:p w14:paraId="10A44700" w14:textId="6EB40AF0" w:rsidR="00B057A7" w:rsidRDefault="00B057A7"/>
    <w:p w14:paraId="23BD7F9B" w14:textId="19C00784" w:rsidR="00B057A7" w:rsidRDefault="006053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4B34D" wp14:editId="01BA11FE">
                <wp:simplePos x="0" y="0"/>
                <wp:positionH relativeFrom="margin">
                  <wp:posOffset>-178891</wp:posOffset>
                </wp:positionH>
                <wp:positionV relativeFrom="paragraph">
                  <wp:posOffset>160320</wp:posOffset>
                </wp:positionV>
                <wp:extent cx="8911087" cy="285750"/>
                <wp:effectExtent l="0" t="0" r="234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1087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B2E54" w14:textId="6FF5D1EA" w:rsidR="00B91BEA" w:rsidRPr="000B14CE" w:rsidRDefault="00B91BEA" w:rsidP="00605391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B14CE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  <w:t>Casual Car and Trailer Parking at The Landing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$2/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Pay &amp; Display machines (on-site)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B34D" id="Text Box 7" o:spid="_x0000_s1035" type="#_x0000_t202" style="position:absolute;margin-left:-14.1pt;margin-top:12.6pt;width:701.6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" fillcolor="white [3201]" strokeweight=".5pt">
                <v:textbox>
                  <w:txbxContent>
                    <w:p w14:paraId="70EB2E54" w14:textId="6FF5D1EA" w:rsidR="00B91BEA" w:rsidRPr="000B14CE" w:rsidRDefault="00B91BEA" w:rsidP="00605391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0B14CE"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  <w:t>Casual Car and Trailer Parking at The Landing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$2/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hr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Pay &amp; Display machines (on-site)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5F498" w14:textId="46DADCAA" w:rsidR="00B057A7" w:rsidRDefault="00B057A7"/>
    <w:p w14:paraId="08C56CAC" w14:textId="27F66D23" w:rsidR="00B057A7" w:rsidRDefault="00B057A7">
      <w:bookmarkStart w:id="0" w:name="_GoBack"/>
      <w:bookmarkEnd w:id="0"/>
    </w:p>
    <w:p w14:paraId="67C53A2E" w14:textId="51512566" w:rsidR="00B057A7" w:rsidRDefault="00E50F9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6F9BE2" wp14:editId="06872AF0">
                <wp:simplePos x="0" y="0"/>
                <wp:positionH relativeFrom="column">
                  <wp:posOffset>7072965</wp:posOffset>
                </wp:positionH>
                <wp:positionV relativeFrom="paragraph">
                  <wp:posOffset>153071</wp:posOffset>
                </wp:positionV>
                <wp:extent cx="888161" cy="224287"/>
                <wp:effectExtent l="0" t="0" r="762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161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932FB" w14:textId="77777777" w:rsidR="00E50F9F" w:rsidRPr="00C032CD" w:rsidRDefault="00E50F9F" w:rsidP="00E50F9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Standard Wash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9BE2" id="Text Box 17" o:spid="_x0000_s1036" type="#_x0000_t202" style="position:absolute;margin-left:556.95pt;margin-top:12.05pt;width:69.9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" fillcolor="white [3212]" stroked="f" strokeweight=".5pt">
                <v:textbox>
                  <w:txbxContent>
                    <w:p w14:paraId="051932FB" w14:textId="77777777" w:rsidR="00E50F9F" w:rsidRPr="00C032CD" w:rsidRDefault="00E50F9F" w:rsidP="00E50F9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Standard Wash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C29330" wp14:editId="6A12674D">
                <wp:simplePos x="0" y="0"/>
                <wp:positionH relativeFrom="column">
                  <wp:posOffset>4018987</wp:posOffset>
                </wp:positionH>
                <wp:positionV relativeFrom="paragraph">
                  <wp:posOffset>145140</wp:posOffset>
                </wp:positionV>
                <wp:extent cx="888161" cy="224287"/>
                <wp:effectExtent l="0" t="0" r="762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161" cy="2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1EDC2" w14:textId="77777777" w:rsidR="00E50F9F" w:rsidRPr="00C032CD" w:rsidRDefault="00E50F9F" w:rsidP="00E50F9F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Standard Wash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9330" id="Text Box 16" o:spid="_x0000_s1037" type="#_x0000_t202" style="position:absolute;margin-left:316.45pt;margin-top:11.45pt;width:69.9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" fillcolor="white [3212]" stroked="f" strokeweight=".5pt">
                <v:textbox>
                  <w:txbxContent>
                    <w:p w14:paraId="53A1EDC2" w14:textId="77777777" w:rsidR="00E50F9F" w:rsidRPr="00C032CD" w:rsidRDefault="00E50F9F" w:rsidP="00E50F9F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Standard Wash -</w:t>
                      </w:r>
                    </w:p>
                  </w:txbxContent>
                </v:textbox>
              </v:shape>
            </w:pict>
          </mc:Fallback>
        </mc:AlternateContent>
      </w:r>
      <w:r w:rsidR="00C032CD">
        <w:rPr>
          <w:noProof/>
        </w:rPr>
        <w:drawing>
          <wp:anchor distT="0" distB="0" distL="114300" distR="114300" simplePos="0" relativeHeight="251677696" behindDoc="0" locked="0" layoutInCell="1" allowOverlap="1" wp14:anchorId="6D168094" wp14:editId="04EC4CE1">
            <wp:simplePos x="0" y="0"/>
            <wp:positionH relativeFrom="column">
              <wp:posOffset>-6722</wp:posOffset>
            </wp:positionH>
            <wp:positionV relativeFrom="paragraph">
              <wp:posOffset>35141</wp:posOffset>
            </wp:positionV>
            <wp:extent cx="8935720" cy="463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2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CD">
        <w:rPr>
          <w:noProof/>
        </w:rPr>
        <w:drawing>
          <wp:anchor distT="0" distB="0" distL="114300" distR="114300" simplePos="0" relativeHeight="251676672" behindDoc="0" locked="0" layoutInCell="1" allowOverlap="1" wp14:anchorId="18E89CF4" wp14:editId="1DEA9551">
            <wp:simplePos x="0" y="0"/>
            <wp:positionH relativeFrom="margin">
              <wp:align>left</wp:align>
            </wp:positionH>
            <wp:positionV relativeFrom="paragraph">
              <wp:posOffset>463817</wp:posOffset>
            </wp:positionV>
            <wp:extent cx="8936247" cy="55467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247" cy="55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9EBAC" w14:textId="28D36833" w:rsidR="00B057A7" w:rsidRDefault="00B057A7"/>
    <w:p w14:paraId="18E5C6D0" w14:textId="6D8BADD5" w:rsidR="00B91BEA" w:rsidRDefault="00B91BEA"/>
    <w:p w14:paraId="6A0F796B" w14:textId="655C5F7C" w:rsidR="00F712E4" w:rsidRDefault="00F712E4"/>
    <w:p w14:paraId="23C80345" w14:textId="40864BA1" w:rsidR="00C032CD" w:rsidRPr="00C032CD" w:rsidRDefault="00C032CD" w:rsidP="00C032CD"/>
    <w:p w14:paraId="7B103A73" w14:textId="389F3B40" w:rsidR="00C032CD" w:rsidRPr="00C032CD" w:rsidRDefault="00C032CD" w:rsidP="00C032CD"/>
    <w:p w14:paraId="4FB0C843" w14:textId="4BFF8D27" w:rsidR="00C032CD" w:rsidRPr="00C032CD" w:rsidRDefault="00C032CD" w:rsidP="00C032CD"/>
    <w:p w14:paraId="25D6F0B4" w14:textId="41DCF392" w:rsidR="00C032CD" w:rsidRPr="00C032CD" w:rsidRDefault="00C032CD" w:rsidP="00C032CD"/>
    <w:p w14:paraId="5478FB22" w14:textId="4047320D" w:rsidR="00C032CD" w:rsidRPr="00C032CD" w:rsidRDefault="00C032CD" w:rsidP="00C032CD"/>
    <w:p w14:paraId="0657E961" w14:textId="75A0DABE" w:rsidR="00C032CD" w:rsidRPr="00C032CD" w:rsidRDefault="00C032CD" w:rsidP="00C032CD"/>
    <w:p w14:paraId="36F4A72E" w14:textId="62BE68CD" w:rsidR="00C032CD" w:rsidRPr="00C032CD" w:rsidRDefault="00C032CD" w:rsidP="00C032CD"/>
    <w:p w14:paraId="3DC75930" w14:textId="23B562AD" w:rsidR="00C032CD" w:rsidRPr="00C032CD" w:rsidRDefault="00C032CD" w:rsidP="00C032CD"/>
    <w:p w14:paraId="00975155" w14:textId="4817CC1F" w:rsidR="00C032CD" w:rsidRPr="00C032CD" w:rsidRDefault="00C032CD" w:rsidP="00C032CD"/>
    <w:p w14:paraId="53FE9B7A" w14:textId="699F70EF" w:rsidR="00C032CD" w:rsidRPr="00C032CD" w:rsidRDefault="00C032CD" w:rsidP="00C032CD"/>
    <w:p w14:paraId="24BC63F5" w14:textId="6A536D64" w:rsidR="00C032CD" w:rsidRPr="00C032CD" w:rsidRDefault="00C032CD" w:rsidP="00C032CD"/>
    <w:p w14:paraId="1D9888CC" w14:textId="7FC4AA0F" w:rsidR="00C032CD" w:rsidRPr="00C032CD" w:rsidRDefault="00C032CD" w:rsidP="00C032CD"/>
    <w:p w14:paraId="36BD0B3E" w14:textId="0D6524DD" w:rsidR="00C032CD" w:rsidRPr="00C032CD" w:rsidRDefault="00C032CD" w:rsidP="00C032CD"/>
    <w:p w14:paraId="7C43F5DE" w14:textId="563C3FB5" w:rsidR="00C032CD" w:rsidRPr="00C032CD" w:rsidRDefault="00C032CD" w:rsidP="00C032CD"/>
    <w:p w14:paraId="6064D88C" w14:textId="17D44BE1" w:rsidR="00C032CD" w:rsidRPr="00C032CD" w:rsidRDefault="00C032CD" w:rsidP="00C032CD"/>
    <w:p w14:paraId="466FA21F" w14:textId="43AB5F9F" w:rsidR="00C032CD" w:rsidRPr="00C032CD" w:rsidRDefault="00C032CD" w:rsidP="00C032CD"/>
    <w:p w14:paraId="208020DE" w14:textId="6E79B0C6" w:rsidR="00C032CD" w:rsidRPr="00C032CD" w:rsidRDefault="00C032CD" w:rsidP="00C032CD"/>
    <w:p w14:paraId="4D7F8AC0" w14:textId="44C9931D" w:rsidR="00C032CD" w:rsidRPr="00C032CD" w:rsidRDefault="00C032CD" w:rsidP="00C032C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1D970E" wp14:editId="7E38AD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911087" cy="285750"/>
                <wp:effectExtent l="0" t="0" r="234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1087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AB41A" w14:textId="77777777" w:rsidR="00C032CD" w:rsidRPr="000B14CE" w:rsidRDefault="00C032CD" w:rsidP="00C032CD">
                            <w:pPr>
                              <w:jc w:val="center"/>
                              <w:rPr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B14CE">
                              <w:rPr>
                                <w:b/>
                                <w:sz w:val="19"/>
                                <w:szCs w:val="19"/>
                                <w:u w:val="single"/>
                                <w:lang w:val="en-US"/>
                              </w:rPr>
                              <w:t>Casual Car and Trailer Parking at The Landing</w:t>
                            </w:r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$2/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  <w:lang w:val="en-US"/>
                              </w:rPr>
                              <w:t xml:space="preserve"> – Pay &amp; Display machines (on-site)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970E" id="Text Box 11" o:spid="_x0000_s1038" type="#_x0000_t202" style="position:absolute;margin-left:0;margin-top:-.05pt;width:701.6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" fillcolor="white [3201]" strokeweight=".5pt">
                <v:textbox>
                  <w:txbxContent>
                    <w:p w14:paraId="30FAB41A" w14:textId="77777777" w:rsidR="00C032CD" w:rsidRPr="000B14CE" w:rsidRDefault="00C032CD" w:rsidP="00C032CD">
                      <w:pPr>
                        <w:jc w:val="center"/>
                        <w:rPr>
                          <w:sz w:val="19"/>
                          <w:szCs w:val="19"/>
                          <w:lang w:val="en-US"/>
                        </w:rPr>
                      </w:pPr>
                      <w:r w:rsidRPr="000B14CE">
                        <w:rPr>
                          <w:b/>
                          <w:sz w:val="19"/>
                          <w:szCs w:val="19"/>
                          <w:u w:val="single"/>
                          <w:lang w:val="en-US"/>
                        </w:rPr>
                        <w:t>Casual Car and Trailer Parking at The Landing</w:t>
                      </w:r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$2/</w:t>
                      </w:r>
                      <w:proofErr w:type="spellStart"/>
                      <w:r>
                        <w:rPr>
                          <w:sz w:val="19"/>
                          <w:szCs w:val="19"/>
                          <w:lang w:val="en-US"/>
                        </w:rPr>
                        <w:t>hr</w:t>
                      </w:r>
                      <w:proofErr w:type="spellEnd"/>
                      <w:r>
                        <w:rPr>
                          <w:sz w:val="19"/>
                          <w:szCs w:val="19"/>
                          <w:lang w:val="en-US"/>
                        </w:rPr>
                        <w:t xml:space="preserve"> – Pay &amp; Display machines (on-site)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32CD" w:rsidRPr="00C032CD" w:rsidSect="00B057A7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A7"/>
    <w:rsid w:val="00017E5B"/>
    <w:rsid w:val="00031732"/>
    <w:rsid w:val="000B14CE"/>
    <w:rsid w:val="004D2848"/>
    <w:rsid w:val="00605391"/>
    <w:rsid w:val="00A70940"/>
    <w:rsid w:val="00B057A7"/>
    <w:rsid w:val="00B91BEA"/>
    <w:rsid w:val="00C032CD"/>
    <w:rsid w:val="00C86AA0"/>
    <w:rsid w:val="00CF6D49"/>
    <w:rsid w:val="00E50F9F"/>
    <w:rsid w:val="00E64A0B"/>
    <w:rsid w:val="00F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7212"/>
  <w15:chartTrackingRefBased/>
  <w15:docId w15:val="{26BFD9A5-8587-4095-A898-ED5292A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McCabe</dc:creator>
  <cp:keywords/>
  <dc:description/>
  <cp:lastModifiedBy>Poorva Deodas</cp:lastModifiedBy>
  <cp:revision>3</cp:revision>
  <cp:lastPrinted>2019-04-03T22:19:00Z</cp:lastPrinted>
  <dcterms:created xsi:type="dcterms:W3CDTF">2019-05-13T02:14:00Z</dcterms:created>
  <dcterms:modified xsi:type="dcterms:W3CDTF">2019-05-13T02:17:00Z</dcterms:modified>
</cp:coreProperties>
</file>